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43D7" w14:textId="40918665" w:rsidR="0092199D" w:rsidRDefault="0092199D"/>
    <w:p w14:paraId="1EFB4326" w14:textId="7BC6E1FC" w:rsidR="0092199D" w:rsidRDefault="0092199D">
      <w:r>
        <w:t>1.</w:t>
      </w:r>
      <w:r w:rsidR="00295B2F" w:rsidRPr="00295B2F">
        <w:rPr>
          <w:noProof/>
        </w:rPr>
        <w:t xml:space="preserve"> </w:t>
      </w:r>
      <w:r w:rsidR="00295B2F">
        <w:rPr>
          <w:noProof/>
        </w:rPr>
        <w:drawing>
          <wp:inline distT="0" distB="0" distL="0" distR="0" wp14:anchorId="46B68280" wp14:editId="36E2E913">
            <wp:extent cx="3077308" cy="1666875"/>
            <wp:effectExtent l="0" t="0" r="8890" b="0"/>
            <wp:docPr id="1" name="Picture 1" descr="A group of people riding bikes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riding bikes on a bea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37" cy="167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4349C" w14:textId="6494634B" w:rsidR="00472EBD" w:rsidRDefault="00295B2F">
      <w:hyperlink r:id="rId5" w:history="1">
        <w:r w:rsidR="0092199D" w:rsidRPr="009A10A0">
          <w:rPr>
            <w:rStyle w:val="Hyperlink"/>
          </w:rPr>
          <w:t>https://www.slovenia.info/sl/destinacije/znamenitosti/piran-s-solinami</w:t>
        </w:r>
      </w:hyperlink>
    </w:p>
    <w:p w14:paraId="7CA874F1" w14:textId="7F0A2918" w:rsidR="00826C7E" w:rsidRDefault="00826C7E">
      <w:proofErr w:type="spellStart"/>
      <w:r>
        <w:t>oziroma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: </w:t>
      </w:r>
      <w:hyperlink r:id="rId6" w:history="1">
        <w:r w:rsidRPr="009A10A0">
          <w:rPr>
            <w:rStyle w:val="Hyperlink"/>
          </w:rPr>
          <w:t>https://www.slovenia.info/uploads/znamenitosti/parenzana-piran-cycling.jpg?1479577008719</w:t>
        </w:r>
      </w:hyperlink>
    </w:p>
    <w:p w14:paraId="0BF5B27F" w14:textId="2F73FF40" w:rsidR="00826C7E" w:rsidRDefault="00826C7E"/>
    <w:p w14:paraId="10140A20" w14:textId="2FF0B501" w:rsidR="00826C7E" w:rsidRDefault="0092199D">
      <w:r>
        <w:t>2.</w:t>
      </w:r>
      <w:r w:rsidR="00295B2F" w:rsidRPr="00295B2F">
        <w:rPr>
          <w:noProof/>
        </w:rPr>
        <w:t xml:space="preserve"> </w:t>
      </w:r>
      <w:r w:rsidR="00295B2F">
        <w:rPr>
          <w:noProof/>
        </w:rPr>
        <w:drawing>
          <wp:inline distT="0" distB="0" distL="0" distR="0" wp14:anchorId="405CBDC2" wp14:editId="40E87F83">
            <wp:extent cx="2969783" cy="1857161"/>
            <wp:effectExtent l="0" t="0" r="2540" b="0"/>
            <wp:docPr id="2" name="Picture 2" descr="A person sitting on a bench next to a statu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on a bench next to a statu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11" cy="186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112A" w14:textId="442F8C6A" w:rsidR="0092199D" w:rsidRDefault="00295B2F">
      <w:hyperlink r:id="rId8" w:history="1">
        <w:r w:rsidR="0092199D" w:rsidRPr="009A10A0">
          <w:rPr>
            <w:rStyle w:val="Hyperlink"/>
          </w:rPr>
          <w:t>https://www.flickr.com/photos/euro</w:t>
        </w:r>
        <w:r w:rsidR="0092199D" w:rsidRPr="009A10A0">
          <w:rPr>
            <w:rStyle w:val="Hyperlink"/>
          </w:rPr>
          <w:t>p</w:t>
        </w:r>
        <w:r w:rsidR="0092199D" w:rsidRPr="009A10A0">
          <w:rPr>
            <w:rStyle w:val="Hyperlink"/>
          </w:rPr>
          <w:t>eanenv</w:t>
        </w:r>
        <w:r w:rsidR="0092199D" w:rsidRPr="009A10A0">
          <w:rPr>
            <w:rStyle w:val="Hyperlink"/>
          </w:rPr>
          <w:t>i</w:t>
        </w:r>
        <w:r w:rsidR="0092199D" w:rsidRPr="009A10A0">
          <w:rPr>
            <w:rStyle w:val="Hyperlink"/>
          </w:rPr>
          <w:t>ronmentagency/29025719560/in/album-72157673032944826/</w:t>
        </w:r>
      </w:hyperlink>
    </w:p>
    <w:p w14:paraId="48EAC101" w14:textId="2DB1E942" w:rsidR="0092199D" w:rsidRDefault="0092199D"/>
    <w:p w14:paraId="4E7CD304" w14:textId="25B811E7" w:rsidR="0092199D" w:rsidRDefault="0092199D"/>
    <w:p w14:paraId="21938F68" w14:textId="4E2D97E8" w:rsidR="0092199D" w:rsidRDefault="0092199D">
      <w:r>
        <w:t>3.</w:t>
      </w:r>
      <w:r w:rsidR="00295B2F" w:rsidRPr="00295B2F">
        <w:rPr>
          <w:noProof/>
        </w:rPr>
        <w:t xml:space="preserve"> </w:t>
      </w:r>
      <w:r w:rsidR="00295B2F">
        <w:rPr>
          <w:noProof/>
        </w:rPr>
        <w:drawing>
          <wp:inline distT="0" distB="0" distL="0" distR="0" wp14:anchorId="2064B33A" wp14:editId="4629748D">
            <wp:extent cx="3000375" cy="2018434"/>
            <wp:effectExtent l="0" t="0" r="0" b="1270"/>
            <wp:docPr id="3" name="Picture 3" descr="A picture containing building, outdoor, way,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uilding, outdoor, way, sidewal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55" cy="20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0295" w14:textId="30F1C518" w:rsidR="0092199D" w:rsidRDefault="00295B2F">
      <w:hyperlink r:id="rId10" w:history="1">
        <w:r w:rsidR="0092199D" w:rsidRPr="009A10A0">
          <w:rPr>
            <w:rStyle w:val="Hyperlink"/>
          </w:rPr>
          <w:t>https://www.flickr.com/photos/europeanenvironmentagency/29234827051/in/album-721576730329448</w:t>
        </w:r>
        <w:r w:rsidR="0092199D" w:rsidRPr="009A10A0">
          <w:rPr>
            <w:rStyle w:val="Hyperlink"/>
          </w:rPr>
          <w:t>2</w:t>
        </w:r>
        <w:r w:rsidR="0092199D" w:rsidRPr="009A10A0">
          <w:rPr>
            <w:rStyle w:val="Hyperlink"/>
          </w:rPr>
          <w:t>6/</w:t>
        </w:r>
      </w:hyperlink>
    </w:p>
    <w:sectPr w:rsidR="0092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3E"/>
    <w:rsid w:val="00295B2F"/>
    <w:rsid w:val="00472EBD"/>
    <w:rsid w:val="0062013E"/>
    <w:rsid w:val="00826C7E"/>
    <w:rsid w:val="009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A4A0"/>
  <w15:chartTrackingRefBased/>
  <w15:docId w15:val="{7ACA57A3-36AE-411C-BA34-11880D0C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europeanenvironmentagency/29025719560/in/album-7215767303294482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enia.info/uploads/znamenitosti/parenzana-piran-cycling.jpg?14795770087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lovenia.info/sl/destinacije/znamenitosti/piran-s-solinami" TargetMode="External"/><Relationship Id="rId10" Type="http://schemas.openxmlformats.org/officeDocument/2006/relationships/hyperlink" Target="https://www.flickr.com/photos/europeanenvironmentagency/29234827051/in/album-72157673032944826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Andraž Hudoklin</dc:creator>
  <cp:keywords/>
  <dc:description/>
  <cp:lastModifiedBy>Andraž Hudoklin</cp:lastModifiedBy>
  <cp:revision>4</cp:revision>
  <dcterms:created xsi:type="dcterms:W3CDTF">2021-07-26T07:40:00Z</dcterms:created>
  <dcterms:modified xsi:type="dcterms:W3CDTF">2021-07-26T09:32:00Z</dcterms:modified>
</cp:coreProperties>
</file>